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7BE" w:rsidRPr="007227A7" w:rsidRDefault="000217BE" w:rsidP="000217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227A7">
        <w:rPr>
          <w:rFonts w:ascii="Times New Roman" w:hAnsi="Times New Roman" w:cs="Times New Roman"/>
          <w:sz w:val="28"/>
          <w:szCs w:val="28"/>
        </w:rPr>
        <w:t xml:space="preserve"> Календарно-тематический план сп</w:t>
      </w:r>
      <w:r w:rsidR="007227A7" w:rsidRPr="007227A7">
        <w:rPr>
          <w:rFonts w:ascii="Times New Roman" w:hAnsi="Times New Roman" w:cs="Times New Roman"/>
          <w:sz w:val="28"/>
          <w:szCs w:val="28"/>
        </w:rPr>
        <w:t>ортивно-оздоровительной группы 2 года обучения</w:t>
      </w:r>
    </w:p>
    <w:p w:rsidR="000217BE" w:rsidRPr="007227A7" w:rsidRDefault="000217BE" w:rsidP="00021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7A7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7227A7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227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27A7">
        <w:rPr>
          <w:rFonts w:ascii="Times New Roman" w:hAnsi="Times New Roman" w:cs="Times New Roman"/>
          <w:sz w:val="28"/>
          <w:szCs w:val="28"/>
        </w:rPr>
        <w:t>су»  с</w:t>
      </w:r>
      <w:proofErr w:type="gramEnd"/>
      <w:r w:rsidRPr="007227A7">
        <w:rPr>
          <w:rFonts w:ascii="Times New Roman" w:hAnsi="Times New Roman" w:cs="Times New Roman"/>
          <w:sz w:val="28"/>
          <w:szCs w:val="28"/>
        </w:rPr>
        <w:t xml:space="preserve"> 04 мая  по 17 мая  2020 года.</w:t>
      </w:r>
    </w:p>
    <w:p w:rsidR="000217BE" w:rsidRPr="007227A7" w:rsidRDefault="000217BE" w:rsidP="00021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7A7">
        <w:rPr>
          <w:rFonts w:ascii="Times New Roman" w:hAnsi="Times New Roman" w:cs="Times New Roman"/>
          <w:sz w:val="28"/>
          <w:szCs w:val="28"/>
        </w:rPr>
        <w:t>педагога дополнительного образования Гусевой А.М</w:t>
      </w:r>
    </w:p>
    <w:p w:rsidR="000217BE" w:rsidRPr="007227A7" w:rsidRDefault="000217BE" w:rsidP="000217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5700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275"/>
        <w:gridCol w:w="1984"/>
        <w:gridCol w:w="3685"/>
        <w:gridCol w:w="3544"/>
        <w:gridCol w:w="3544"/>
      </w:tblGrid>
      <w:tr w:rsidR="000217BE" w:rsidRPr="007227A7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</w:tc>
      </w:tr>
      <w:tr w:rsidR="000217BE" w:rsidRPr="007227A7" w:rsidTr="004B6608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05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</w:rPr>
              <w:t>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17:00-17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7C2AB0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B0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7227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https://resh.edu.ru/subject/lesson/4634/start/196740/</w:t>
              </w:r>
            </w:hyperlink>
          </w:p>
          <w:p w:rsidR="000217BE" w:rsidRPr="007227A7" w:rsidRDefault="008C645C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7BE" w:rsidRPr="007227A7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07.05.2020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17:00-17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Веб камеру, сотовый телефон, видеокамеру, фотоаппарат, прислать на</w:t>
            </w:r>
          </w:p>
          <w:p w:rsidR="000217BE" w:rsidRPr="007227A7" w:rsidRDefault="000217BE" w:rsidP="000217B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B0" w:rsidRPr="007227A7" w:rsidRDefault="008C645C" w:rsidP="007C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C2AB0" w:rsidRPr="007227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0217BE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+79274585348, Отчет по </w:t>
            </w:r>
            <w:proofErr w:type="spellStart"/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7BE" w:rsidRPr="007227A7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7C2AB0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17:00-17</w:t>
            </w:r>
            <w:r w:rsidR="000217BE"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:20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B0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7C2AB0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7BE" w:rsidRPr="007227A7" w:rsidRDefault="007C2AB0" w:rsidP="007C2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25 золотых упражнений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AB0" w:rsidRPr="007227A7" w:rsidRDefault="008C645C" w:rsidP="007C2AB0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7C2AB0" w:rsidRPr="007227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https://www.youtube.com/watch?v=WeBXZoqZNAI</w:t>
              </w:r>
            </w:hyperlink>
          </w:p>
          <w:p w:rsidR="007C2AB0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AB0" w:rsidRPr="007227A7" w:rsidRDefault="008C645C" w:rsidP="007C2AB0">
            <w:pPr>
              <w:pStyle w:val="a6"/>
              <w:numPr>
                <w:ilvl w:val="0"/>
                <w:numId w:val="1"/>
              </w:numPr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7C2AB0" w:rsidRPr="007227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0217BE" w:rsidRPr="007227A7" w:rsidRDefault="007C2AB0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3" w:tgtFrame="_blank" w:history="1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aigul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gusevahaidarova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7BE" w:rsidRPr="007227A7" w:rsidTr="004B6608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14.05.2020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16:00-16:20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7C2AB0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«Плавать должен уметь каждый»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0217BE" w:rsidRPr="007227A7" w:rsidRDefault="000217BE" w:rsidP="000217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79274585348 ,</w:t>
            </w:r>
            <w:proofErr w:type="gram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8C645C" w:rsidP="007C2A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C2AB0" w:rsidRPr="007227A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https://resh.edu.ru/subject/lesson/6432/train/194559/</w:t>
              </w:r>
            </w:hyperlink>
            <w:r w:rsidR="007C2AB0"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</w:instrTex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instrText xml:space="preserve">//vk.com/wall-107796297_74962" \t "_blank" </w:instrText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7227A7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+79274585348, Отчет по </w:t>
            </w:r>
            <w:proofErr w:type="spellStart"/>
            <w:proofErr w:type="gramStart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227A7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gramEnd"/>
          </w:p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7A7">
              <w:rPr>
                <w:rFonts w:ascii="Times New Roman" w:hAnsi="Times New Roman" w:cs="Times New Roman"/>
                <w:sz w:val="28"/>
                <w:szCs w:val="28"/>
              </w:rPr>
              <w:t xml:space="preserve">aigul_gusevahaidarova@mail.ru, </w:t>
            </w:r>
          </w:p>
          <w:p w:rsidR="000217BE" w:rsidRPr="007227A7" w:rsidRDefault="000217BE" w:rsidP="000217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52CE" w:rsidRPr="007227A7" w:rsidRDefault="007227A7">
      <w:pPr>
        <w:rPr>
          <w:rFonts w:ascii="Times New Roman" w:hAnsi="Times New Roman" w:cs="Times New Roman"/>
          <w:sz w:val="28"/>
          <w:szCs w:val="28"/>
        </w:rPr>
      </w:pPr>
      <w:r w:rsidRPr="007227A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C52CE" w:rsidRPr="007227A7" w:rsidSect="000217B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45C" w:rsidRDefault="008C645C" w:rsidP="007C2AB0">
      <w:pPr>
        <w:spacing w:after="0" w:line="240" w:lineRule="auto"/>
      </w:pPr>
      <w:r>
        <w:separator/>
      </w:r>
    </w:p>
  </w:endnote>
  <w:endnote w:type="continuationSeparator" w:id="0">
    <w:p w:rsidR="008C645C" w:rsidRDefault="008C645C" w:rsidP="007C2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45C" w:rsidRDefault="008C645C" w:rsidP="007C2AB0">
      <w:pPr>
        <w:spacing w:after="0" w:line="240" w:lineRule="auto"/>
      </w:pPr>
      <w:r>
        <w:separator/>
      </w:r>
    </w:p>
  </w:footnote>
  <w:footnote w:type="continuationSeparator" w:id="0">
    <w:p w:rsidR="008C645C" w:rsidRDefault="008C645C" w:rsidP="007C2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AB0" w:rsidRDefault="007C2A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5DC"/>
    <w:rsid w:val="000217BE"/>
    <w:rsid w:val="000C25DC"/>
    <w:rsid w:val="002E0A29"/>
    <w:rsid w:val="005C52CE"/>
    <w:rsid w:val="007227A7"/>
    <w:rsid w:val="007C2AB0"/>
    <w:rsid w:val="008C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D8828-F008-4ECF-95E1-6A03347AB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7B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17BE"/>
    <w:pPr>
      <w:spacing w:after="0" w:line="240" w:lineRule="auto"/>
    </w:pPr>
  </w:style>
  <w:style w:type="table" w:styleId="a4">
    <w:name w:val="Table Grid"/>
    <w:basedOn w:val="a1"/>
    <w:uiPriority w:val="39"/>
    <w:rsid w:val="0002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217BE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021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39"/>
    <w:rsid w:val="007C2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C2AB0"/>
    <w:pPr>
      <w:spacing w:line="25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C2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2AB0"/>
  </w:style>
  <w:style w:type="paragraph" w:styleId="a9">
    <w:name w:val="footer"/>
    <w:basedOn w:val="a"/>
    <w:link w:val="aa"/>
    <w:uiPriority w:val="99"/>
    <w:unhideWhenUsed/>
    <w:rsid w:val="007C2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07796297_76116" TargetMode="External"/><Relationship Id="rId13" Type="http://schemas.openxmlformats.org/officeDocument/2006/relationships/hyperlink" Target="https://vk.com/wall-107796297_75109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4634/start/196740/" TargetMode="External"/><Relationship Id="rId12" Type="http://schemas.openxmlformats.org/officeDocument/2006/relationships/hyperlink" Target="https://www.youtube.com/watch?v=oVXwNHLrv0E&amp;feature=emb_rel_paus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eBXZoqZNA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wall-107796297_75433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14" Type="http://schemas.openxmlformats.org/officeDocument/2006/relationships/hyperlink" Target="https://resh.edu.ru/subject/lesson/6432/train/194559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2020-04-27T10:02:00Z</dcterms:created>
  <dcterms:modified xsi:type="dcterms:W3CDTF">2020-04-27T10:22:00Z</dcterms:modified>
</cp:coreProperties>
</file>